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3F7C"/>
    <w:rsid w:val="00083886"/>
    <w:rsid w:val="00194010"/>
    <w:rsid w:val="00221009"/>
    <w:rsid w:val="002211B4"/>
    <w:rsid w:val="00222C33"/>
    <w:rsid w:val="002676C2"/>
    <w:rsid w:val="004C3F7C"/>
    <w:rsid w:val="006E745A"/>
    <w:rsid w:val="007107EA"/>
    <w:rsid w:val="0076702A"/>
    <w:rsid w:val="00807271"/>
    <w:rsid w:val="009D2B72"/>
    <w:rsid w:val="00A72EE5"/>
    <w:rsid w:val="00B83633"/>
    <w:rsid w:val="00C771FE"/>
    <w:rsid w:val="00C847DD"/>
    <w:rsid w:val="00CA11F3"/>
    <w:rsid w:val="00D24A40"/>
    <w:rsid w:val="00D46BF0"/>
    <w:rsid w:val="00D51C1B"/>
    <w:rsid w:val="00D66858"/>
    <w:rsid w:val="00E06CF6"/>
    <w:rsid w:val="00E2257B"/>
    <w:rsid w:val="00F04EEF"/>
    <w:rsid w:val="00F622BA"/>
    <w:rsid w:val="00F73BE6"/>
    <w:rsid w:val="01133D99"/>
    <w:rsid w:val="02EB56BE"/>
    <w:rsid w:val="06494E9D"/>
    <w:rsid w:val="08FE252D"/>
    <w:rsid w:val="0A702FDB"/>
    <w:rsid w:val="0C8233AC"/>
    <w:rsid w:val="0CF72341"/>
    <w:rsid w:val="0EE474C4"/>
    <w:rsid w:val="0F9F3360"/>
    <w:rsid w:val="153A1BB3"/>
    <w:rsid w:val="15926C1C"/>
    <w:rsid w:val="19FE47CC"/>
    <w:rsid w:val="1B8F5A93"/>
    <w:rsid w:val="1D7D3D6A"/>
    <w:rsid w:val="1D9C5C1F"/>
    <w:rsid w:val="1E285F78"/>
    <w:rsid w:val="1FDE2EF4"/>
    <w:rsid w:val="224A2FB5"/>
    <w:rsid w:val="232C50E8"/>
    <w:rsid w:val="25765F27"/>
    <w:rsid w:val="296000E6"/>
    <w:rsid w:val="2A0372D2"/>
    <w:rsid w:val="2A4C6BE3"/>
    <w:rsid w:val="2AE65930"/>
    <w:rsid w:val="2B041922"/>
    <w:rsid w:val="2E7631C2"/>
    <w:rsid w:val="2F075690"/>
    <w:rsid w:val="2F5B7581"/>
    <w:rsid w:val="2F6F17AD"/>
    <w:rsid w:val="2F767657"/>
    <w:rsid w:val="34967C06"/>
    <w:rsid w:val="38A37CD3"/>
    <w:rsid w:val="38B950F6"/>
    <w:rsid w:val="3D9F09F2"/>
    <w:rsid w:val="3DAB6F11"/>
    <w:rsid w:val="3EBA6CC1"/>
    <w:rsid w:val="3EFF241B"/>
    <w:rsid w:val="405005D9"/>
    <w:rsid w:val="4CBC40A5"/>
    <w:rsid w:val="4FF113AE"/>
    <w:rsid w:val="529A2EE0"/>
    <w:rsid w:val="543E19E4"/>
    <w:rsid w:val="5754430B"/>
    <w:rsid w:val="59AE1E73"/>
    <w:rsid w:val="5A677F93"/>
    <w:rsid w:val="5ADB6272"/>
    <w:rsid w:val="60A87650"/>
    <w:rsid w:val="60E37427"/>
    <w:rsid w:val="61446D6E"/>
    <w:rsid w:val="6187218F"/>
    <w:rsid w:val="61905E5E"/>
    <w:rsid w:val="62FD77A3"/>
    <w:rsid w:val="6427781F"/>
    <w:rsid w:val="662E0035"/>
    <w:rsid w:val="664559A8"/>
    <w:rsid w:val="6BA04C67"/>
    <w:rsid w:val="6C032875"/>
    <w:rsid w:val="6E66176D"/>
    <w:rsid w:val="6F2E03B6"/>
    <w:rsid w:val="6FC92004"/>
    <w:rsid w:val="6FD40FCC"/>
    <w:rsid w:val="733457F3"/>
    <w:rsid w:val="76214708"/>
    <w:rsid w:val="7B566A5C"/>
    <w:rsid w:val="7C122625"/>
    <w:rsid w:val="7DC2398C"/>
    <w:rsid w:val="7DE5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513</Characters>
  <Lines>4</Lines>
  <Paragraphs>1</Paragraphs>
  <TotalTime>2</TotalTime>
  <ScaleCrop>false</ScaleCrop>
  <LinksUpToDate>false</LinksUpToDate>
  <CharactersWithSpaces>602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2021-03-30T02:30:00Z</dcterms:created>
  <dc:creator>Lenovo</dc:creator>
  <cp:lastModifiedBy>小猪影子</cp:lastModifiedBy>
  <cp:lastPrinted>2021-01-12T09:56:00Z</cp:lastPrinted>
  <dcterms:modified xsi:type="dcterms:W3CDTF">2022-03-31T08:46:59Z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0000DBDC3D514A1E8405AE691B69DAEC</vt:lpwstr>
  </property>
</Properties>
</file>